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5A7" w14:textId="77777777" w:rsidR="003A3779" w:rsidRDefault="003A3779" w:rsidP="003A3779">
      <w:pPr>
        <w:pStyle w:val="Default"/>
      </w:pPr>
    </w:p>
    <w:p w14:paraId="325C6998" w14:textId="77777777" w:rsidR="00FE47CF" w:rsidRDefault="00FE47CF" w:rsidP="00FE47CF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ZGODA NA WYJAZD – OŚWIADCZENIE RODZICÓW (OPIEKUNÓW PRAWNYCH)</w:t>
      </w:r>
    </w:p>
    <w:p w14:paraId="1E4BCCCE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5CFCB37B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podpisana(y) wyrażam zgodę na uczestnictwo mojego dziecka:</w:t>
      </w:r>
    </w:p>
    <w:p w14:paraId="657E5BCF" w14:textId="77777777" w:rsidR="00FE47CF" w:rsidRDefault="00FE47CF" w:rsidP="00FE47CF">
      <w:pPr>
        <w:pStyle w:val="Default"/>
        <w:spacing w:line="360" w:lineRule="auto"/>
        <w:jc w:val="center"/>
        <w:rPr>
          <w:sz w:val="22"/>
          <w:szCs w:val="22"/>
        </w:rPr>
      </w:pPr>
    </w:p>
    <w:p w14:paraId="3B950425" w14:textId="77777777" w:rsidR="00FE47CF" w:rsidRDefault="00FE47CF" w:rsidP="00FE47CF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ECCC127" w14:textId="77777777" w:rsidR="00FE47CF" w:rsidRDefault="00FE47CF" w:rsidP="00FE47CF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(Imię i nazwisko ucznia)</w:t>
      </w:r>
    </w:p>
    <w:p w14:paraId="701ADA78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513C1D9C" w14:textId="2C88DC23" w:rsidR="00FE47CF" w:rsidRDefault="00FE47CF" w:rsidP="00FE47CF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 organizowanych przez Komitet Główny Olimpiady Historycznej Juniorów </w:t>
      </w:r>
      <w:r>
        <w:rPr>
          <w:b/>
          <w:bCs/>
          <w:sz w:val="22"/>
          <w:szCs w:val="22"/>
        </w:rPr>
        <w:t>eliminacjach centralnych odbywających się w Poznaniu w dniach 7-</w:t>
      </w:r>
      <w:r w:rsidR="00364C16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marca 2025 r. </w:t>
      </w:r>
    </w:p>
    <w:p w14:paraId="0A48D8CB" w14:textId="77777777" w:rsidR="00FE47CF" w:rsidRDefault="00FE47CF" w:rsidP="00FE47CF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27B1A589" w14:textId="77777777" w:rsidR="00FE47CF" w:rsidRDefault="00FE47CF" w:rsidP="00FE47C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Jestem świadomy/świadoma, że w trakcie podróży na trasie MIASTO WOJEWÓDZKIE – POZNAŃ (tam i z powrotem) oraz w czasie pobytu na eliminacjach centralnych w Poznaniu moje dziecko będzie przebywało pod opieką sekretarza właściwego Komitetu Okręgowego.</w:t>
      </w:r>
    </w:p>
    <w:p w14:paraId="65283EAD" w14:textId="77777777" w:rsidR="00FE47CF" w:rsidRDefault="00FE47CF" w:rsidP="00FE47CF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3F95EBE" w14:textId="77777777" w:rsidR="00FE47CF" w:rsidRPr="005944E1" w:rsidRDefault="00FE47CF" w:rsidP="00FE47CF">
      <w:pPr>
        <w:pStyle w:val="Default"/>
        <w:jc w:val="both"/>
        <w:rPr>
          <w:b/>
          <w:bCs/>
          <w:sz w:val="22"/>
          <w:szCs w:val="22"/>
        </w:rPr>
      </w:pPr>
      <w:r w:rsidRPr="005944E1">
        <w:rPr>
          <w:b/>
          <w:bCs/>
          <w:sz w:val="22"/>
          <w:szCs w:val="22"/>
        </w:rPr>
        <w:t>Oświadczam, że</w:t>
      </w:r>
      <w:r>
        <w:rPr>
          <w:b/>
          <w:bCs/>
          <w:sz w:val="22"/>
          <w:szCs w:val="22"/>
        </w:rPr>
        <w:t>:</w:t>
      </w:r>
    </w:p>
    <w:p w14:paraId="20B48E72" w14:textId="77777777" w:rsidR="00FE47CF" w:rsidRDefault="00FE47CF" w:rsidP="00FE47C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stan zdrowia mojego dziecka pozwala mu na uczestniczenie w Olimpiadzie.</w:t>
      </w:r>
    </w:p>
    <w:p w14:paraId="49C962B6" w14:textId="77777777" w:rsidR="00FE47CF" w:rsidRDefault="00FE47CF" w:rsidP="00FE47C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moje dziecko nie wymaga podawania mu leków pod kontrolą dorosłych. </w:t>
      </w:r>
    </w:p>
    <w:p w14:paraId="4DDCBBE7" w14:textId="77777777" w:rsidR="00FE47CF" w:rsidRDefault="00FE47CF" w:rsidP="00FE47C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biorę odpowiedzialność za bezpieczeństwo dziecka w drodze do/z miejsca zbiórki w mieście wojewódzkim,</w:t>
      </w:r>
    </w:p>
    <w:p w14:paraId="28217A51" w14:textId="77777777" w:rsidR="00FE47CF" w:rsidRDefault="00FE47CF" w:rsidP="00FE47C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za ewentualne szkody spowodowane przez moje dziecko w trakcie podróży i pobytu w Poznaniu. </w:t>
      </w:r>
    </w:p>
    <w:p w14:paraId="275E3065" w14:textId="77777777" w:rsidR="00FE47CF" w:rsidRDefault="00FE47CF" w:rsidP="00FE47CF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konieczności wyrażam zgodę na udzielenie mojemu dziecku niezbędnej pomocy medycznej. </w:t>
      </w:r>
    </w:p>
    <w:p w14:paraId="63736AA8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5DCF924F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7F2CD463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             ……………………………………………………………… </w:t>
      </w:r>
    </w:p>
    <w:p w14:paraId="75DCC52F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 w:rsidRPr="00F93608">
        <w:rPr>
          <w:b/>
          <w:sz w:val="22"/>
          <w:szCs w:val="22"/>
        </w:rPr>
        <w:t>czytelny podpis rodzica (opiekuna)</w:t>
      </w:r>
      <w:r>
        <w:rPr>
          <w:b/>
          <w:sz w:val="22"/>
          <w:szCs w:val="22"/>
        </w:rPr>
        <w:t xml:space="preserve"> </w:t>
      </w:r>
      <w:r w:rsidRPr="00F93608">
        <w:rPr>
          <w:b/>
          <w:sz w:val="22"/>
          <w:szCs w:val="22"/>
        </w:rPr>
        <w:t>tel. kontaktowy</w:t>
      </w:r>
    </w:p>
    <w:p w14:paraId="31859995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6D61A631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5631A76D" w14:textId="77777777" w:rsidR="00FE47CF" w:rsidRPr="005344B3" w:rsidRDefault="00FE47CF" w:rsidP="00FE47C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______________________________________________________________________________________________</w:t>
      </w:r>
    </w:p>
    <w:p w14:paraId="49F0E3BA" w14:textId="77777777" w:rsidR="00FE47CF" w:rsidRDefault="00FE47CF" w:rsidP="00FE47CF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395D3C53" w14:textId="77777777" w:rsidR="00FE47CF" w:rsidRDefault="00FE47CF" w:rsidP="00FE47CF">
      <w:pPr>
        <w:pStyle w:val="Default"/>
        <w:spacing w:line="360" w:lineRule="auto"/>
        <w:rPr>
          <w:sz w:val="22"/>
          <w:szCs w:val="22"/>
        </w:rPr>
      </w:pPr>
    </w:p>
    <w:p w14:paraId="48E00941" w14:textId="41B57682" w:rsidR="00FE47CF" w:rsidRDefault="00FE47CF" w:rsidP="00FE47CF">
      <w:pPr>
        <w:shd w:val="clear" w:color="auto" w:fill="FFFFFF"/>
        <w:ind w:left="11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Oryginał przesłać </w:t>
      </w:r>
      <w:r w:rsidR="00364C16">
        <w:rPr>
          <w:b/>
          <w:color w:val="FF0000"/>
          <w:sz w:val="22"/>
        </w:rPr>
        <w:t xml:space="preserve">pocztą </w:t>
      </w:r>
      <w:r>
        <w:rPr>
          <w:b/>
          <w:color w:val="FF0000"/>
          <w:sz w:val="22"/>
        </w:rPr>
        <w:t>na adres właściwego komitetu okręgowego w terminie do 31 stycznia 2025</w:t>
      </w:r>
      <w:r w:rsidRPr="009C4A45">
        <w:rPr>
          <w:b/>
          <w:color w:val="FF0000"/>
          <w:sz w:val="22"/>
        </w:rPr>
        <w:t xml:space="preserve"> r.</w:t>
      </w:r>
    </w:p>
    <w:p w14:paraId="55CFD8EE" w14:textId="77777777" w:rsidR="00FE47CF" w:rsidRPr="008E1E53" w:rsidRDefault="00FE47CF" w:rsidP="00FE47CF">
      <w:pPr>
        <w:jc w:val="center"/>
        <w:rPr>
          <w:rFonts w:asciiTheme="minorHAnsi" w:hAnsiTheme="minorHAnsi"/>
          <w:b/>
          <w:bCs/>
          <w:sz w:val="18"/>
          <w:szCs w:val="19"/>
        </w:rPr>
      </w:pPr>
    </w:p>
    <w:p w14:paraId="21C205E5" w14:textId="77777777" w:rsidR="00FE47CF" w:rsidRPr="005344B3" w:rsidRDefault="00FE47CF" w:rsidP="00FE47C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______________________________________________________________________________________________</w:t>
      </w:r>
    </w:p>
    <w:p w14:paraId="28360650" w14:textId="751499C7" w:rsidR="005344B3" w:rsidRPr="005344B3" w:rsidRDefault="005344B3">
      <w:pPr>
        <w:rPr>
          <w:rFonts w:asciiTheme="minorHAnsi" w:hAnsiTheme="minorHAnsi"/>
          <w:sz w:val="20"/>
          <w:szCs w:val="20"/>
        </w:rPr>
      </w:pPr>
    </w:p>
    <w:p w14:paraId="3B9D007B" w14:textId="77777777" w:rsidR="0014550E" w:rsidRDefault="0014550E" w:rsidP="000640E8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sectPr w:rsidR="0014550E" w:rsidSect="005344B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4E7"/>
    <w:multiLevelType w:val="hybridMultilevel"/>
    <w:tmpl w:val="719E4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53AFC"/>
    <w:multiLevelType w:val="hybridMultilevel"/>
    <w:tmpl w:val="BFFC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33271">
    <w:abstractNumId w:val="1"/>
  </w:num>
  <w:num w:numId="2" w16cid:durableId="20172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79"/>
    <w:rsid w:val="000640E8"/>
    <w:rsid w:val="00073958"/>
    <w:rsid w:val="0014550E"/>
    <w:rsid w:val="001511B3"/>
    <w:rsid w:val="001C58FC"/>
    <w:rsid w:val="00216CE5"/>
    <w:rsid w:val="00364C16"/>
    <w:rsid w:val="003679E7"/>
    <w:rsid w:val="003A3779"/>
    <w:rsid w:val="003C60A2"/>
    <w:rsid w:val="00441A03"/>
    <w:rsid w:val="0052189E"/>
    <w:rsid w:val="005344B3"/>
    <w:rsid w:val="00561FFE"/>
    <w:rsid w:val="00642B09"/>
    <w:rsid w:val="00651061"/>
    <w:rsid w:val="00681A48"/>
    <w:rsid w:val="006E575C"/>
    <w:rsid w:val="008322DB"/>
    <w:rsid w:val="00896E33"/>
    <w:rsid w:val="00897DF2"/>
    <w:rsid w:val="008E1E53"/>
    <w:rsid w:val="009933C4"/>
    <w:rsid w:val="009C4A45"/>
    <w:rsid w:val="00A47D36"/>
    <w:rsid w:val="00A61D60"/>
    <w:rsid w:val="00AF3B7F"/>
    <w:rsid w:val="00B27711"/>
    <w:rsid w:val="00BC599D"/>
    <w:rsid w:val="00C37937"/>
    <w:rsid w:val="00C37BA4"/>
    <w:rsid w:val="00CC61A1"/>
    <w:rsid w:val="00CE7895"/>
    <w:rsid w:val="00CF0A7A"/>
    <w:rsid w:val="00DF2200"/>
    <w:rsid w:val="00E069EF"/>
    <w:rsid w:val="00E07671"/>
    <w:rsid w:val="00E56135"/>
    <w:rsid w:val="00E60FF5"/>
    <w:rsid w:val="00F93608"/>
    <w:rsid w:val="00FE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C40D"/>
  <w15:docId w15:val="{6D669E44-9B0D-422F-BC07-4AB18B48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A7A"/>
    <w:pPr>
      <w:spacing w:after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37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C4A45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Szymczak</dc:creator>
  <cp:lastModifiedBy>Małgorzata Machałek</cp:lastModifiedBy>
  <cp:revision>2</cp:revision>
  <dcterms:created xsi:type="dcterms:W3CDTF">2025-12-30T18:55:00Z</dcterms:created>
  <dcterms:modified xsi:type="dcterms:W3CDTF">2025-12-30T18:55:00Z</dcterms:modified>
</cp:coreProperties>
</file>